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E11B" w14:textId="53AC57CF" w:rsidR="00036B82" w:rsidRPr="00D800DC" w:rsidRDefault="00D800DC" w:rsidP="00D800DC">
      <w:pPr>
        <w:pStyle w:val="NormalWeb"/>
        <w:spacing w:before="0" w:beforeAutospacing="0" w:after="0" w:afterAutospacing="0"/>
        <w:jc w:val="center"/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</w:pPr>
      <w:r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2022-23: </w:t>
      </w:r>
      <w:r w:rsidR="00036B82" w:rsidRPr="00D800DC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Recreational Games: Week at a Glance </w:t>
      </w:r>
      <w:r w:rsidR="008B2B0C" w:rsidRPr="00D800DC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October </w:t>
      </w:r>
      <w:r w:rsidR="008F1CE3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>31-November 4</w:t>
      </w:r>
    </w:p>
    <w:p w14:paraId="39897F0F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Standard:</w:t>
      </w:r>
    </w:p>
    <w:p w14:paraId="6ADC2968" w14:textId="77777777" w:rsidR="00036B82" w:rsidRPr="00390074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390074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PERG.1</w:t>
      </w:r>
      <w:r w:rsidRPr="00390074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 xml:space="preserve"> The physically educated student demonstrates competency in a variety of motor skills and movement patterns.</w:t>
      </w:r>
    </w:p>
    <w:p w14:paraId="1B2D6C26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 xml:space="preserve">. Demonstrates competence while performing skills in a variety of recreational game settings and activities                                                                                                                                       </w:t>
      </w:r>
    </w:p>
    <w:p w14:paraId="389AC0E7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 xml:space="preserve">    </w:t>
      </w: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b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Performs skills at a level of competence, which contributes to health-related fitness.</w:t>
      </w:r>
    </w:p>
    <w:p w14:paraId="23E72241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c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Demonstrates proper warm-up and cool-down protocol associated with different life time</w:t>
      </w:r>
    </w:p>
    <w:p w14:paraId="7519E443" w14:textId="3D6537DA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sport physical activities.</w:t>
      </w:r>
    </w:p>
    <w:p w14:paraId="6F1C704C" w14:textId="310D061A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</w:p>
    <w:p w14:paraId="01DA1F3A" w14:textId="77777777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hAnsi="Monotype Corsiva"/>
          <w:b/>
          <w:bCs/>
          <w:u w:val="single"/>
        </w:rPr>
        <w:t>PERG.2</w:t>
      </w:r>
      <w:r w:rsidRPr="00D800DC">
        <w:rPr>
          <w:rFonts w:ascii="Monotype Corsiva" w:hAnsi="Monotype Corsiva"/>
          <w:b/>
          <w:bCs/>
        </w:rPr>
        <w:t xml:space="preserve"> The physically educated student applies the knowledge of concepts, principles, strategies, and tactics related to movement and performance.</w:t>
      </w:r>
    </w:p>
    <w:p w14:paraId="4915563D" w14:textId="529A3B19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hAnsi="Monotype Corsiva"/>
        </w:rPr>
        <w:t xml:space="preserve"> a. Integrates a variety of strategies, tactics, concepts, and skills during recreational games activities. </w:t>
      </w:r>
    </w:p>
    <w:p w14:paraId="5BAFDBE6" w14:textId="78E3753B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hAnsi="Monotype Corsiva"/>
        </w:rPr>
        <w:t>b. Evaluates skills needed for recreational games and leisure activities</w:t>
      </w:r>
    </w:p>
    <w:p w14:paraId="7D56D792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 </w:t>
      </w:r>
    </w:p>
    <w:p w14:paraId="0798F859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PERG.3</w:t>
      </w: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 xml:space="preserve"> The physically educated student demonstrates knowledge and skills to help achieve</w:t>
      </w:r>
    </w:p>
    <w:p w14:paraId="127C2F00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and maintain a health-enhancing level of physical activity and fitness.</w:t>
      </w:r>
    </w:p>
    <w:p w14:paraId="4123BD1C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Maintains or improves fitness level by using the results of the Georgia Fitness Assessment</w:t>
      </w:r>
    </w:p>
    <w:p w14:paraId="131AB829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to guide changes in a personal program of physical activity.</w:t>
      </w:r>
    </w:p>
    <w:p w14:paraId="0317C056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b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Uses technologies to assess, enhance, and maintain health-related and skill-related fitness.</w:t>
      </w:r>
    </w:p>
    <w:p w14:paraId="413A42A3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c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Analyzes the relationship between physical activity and longevity.</w:t>
      </w:r>
    </w:p>
    <w:p w14:paraId="731B452D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Personal and Social Behavior, Rules, Safety, and Etiquette</w:t>
      </w:r>
    </w:p>
    <w:p w14:paraId="7839B7A5" w14:textId="77777777" w:rsidR="00C93830" w:rsidRDefault="00C93830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594"/>
        <w:gridCol w:w="1964"/>
        <w:gridCol w:w="3722"/>
      </w:tblGrid>
      <w:tr w:rsidR="00FD43A0" w14:paraId="4A019796" w14:textId="77777777" w:rsidTr="00FD43A0">
        <w:tc>
          <w:tcPr>
            <w:tcW w:w="985" w:type="dxa"/>
          </w:tcPr>
          <w:p w14:paraId="59472F26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Date</w:t>
            </w:r>
          </w:p>
        </w:tc>
        <w:tc>
          <w:tcPr>
            <w:tcW w:w="2610" w:type="dxa"/>
          </w:tcPr>
          <w:p w14:paraId="1AE8A889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Learning Target</w:t>
            </w:r>
          </w:p>
        </w:tc>
        <w:tc>
          <w:tcPr>
            <w:tcW w:w="1980" w:type="dxa"/>
          </w:tcPr>
          <w:p w14:paraId="6A96608A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Criteria for Success</w:t>
            </w:r>
          </w:p>
        </w:tc>
        <w:tc>
          <w:tcPr>
            <w:tcW w:w="3775" w:type="dxa"/>
          </w:tcPr>
          <w:p w14:paraId="260286FE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Opening, Work Session, Closing</w:t>
            </w:r>
          </w:p>
        </w:tc>
      </w:tr>
      <w:tr w:rsidR="00FD43A0" w14:paraId="0BEE9E28" w14:textId="77777777" w:rsidTr="00FD43A0">
        <w:tc>
          <w:tcPr>
            <w:tcW w:w="985" w:type="dxa"/>
          </w:tcPr>
          <w:p w14:paraId="3A21431D" w14:textId="1F11AFE9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</w:t>
            </w:r>
            <w:r w:rsidR="00584D8E">
              <w:t>31</w:t>
            </w:r>
            <w:r w:rsidR="00FD43A0">
              <w:t>/22</w:t>
            </w:r>
          </w:p>
        </w:tc>
        <w:tc>
          <w:tcPr>
            <w:tcW w:w="2610" w:type="dxa"/>
          </w:tcPr>
          <w:p w14:paraId="29187F69" w14:textId="30854104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 xml:space="preserve">I can play a game of </w:t>
            </w:r>
            <w:r w:rsidR="002E6B17">
              <w:t xml:space="preserve">badminton </w:t>
            </w:r>
            <w:r w:rsidR="00D625E2">
              <w:t>using various skills, techniques, and strategies</w:t>
            </w:r>
            <w:r>
              <w:t xml:space="preserve"> </w:t>
            </w:r>
          </w:p>
        </w:tc>
        <w:tc>
          <w:tcPr>
            <w:tcW w:w="1980" w:type="dxa"/>
          </w:tcPr>
          <w:p w14:paraId="2BDCAAC0" w14:textId="2AEE395F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Student</w:t>
            </w:r>
            <w:r w:rsidR="00D625E2">
              <w:t>s utilizing techniques and skills covered by coach and utilizing strategies with teammates or as individuals to participate in games</w:t>
            </w:r>
          </w:p>
        </w:tc>
        <w:tc>
          <w:tcPr>
            <w:tcW w:w="3775" w:type="dxa"/>
          </w:tcPr>
          <w:p w14:paraId="4B8F45CA" w14:textId="6F056630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Opening: </w:t>
            </w:r>
            <w:r w:rsidR="00B637C1">
              <w:t xml:space="preserve">Warm-up Walk &amp; </w:t>
            </w:r>
            <w:r>
              <w:t>Locker room</w:t>
            </w:r>
          </w:p>
          <w:p w14:paraId="52753F82" w14:textId="43EE817A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Work Session: </w:t>
            </w:r>
          </w:p>
          <w:p w14:paraId="2FEA0827" w14:textId="7A8D0DBD" w:rsidR="00415494" w:rsidRDefault="00415494" w:rsidP="00036B82">
            <w:pPr>
              <w:pStyle w:val="NormalWeb"/>
              <w:spacing w:before="0" w:beforeAutospacing="0" w:after="0" w:afterAutospacing="0"/>
            </w:pPr>
            <w:r>
              <w:t xml:space="preserve">-Coach will review techniques &amp; rules for </w:t>
            </w:r>
            <w:r w:rsidR="002E6B17">
              <w:t>badminton</w:t>
            </w:r>
          </w:p>
          <w:p w14:paraId="7B9CD3CD" w14:textId="48CFF4D4" w:rsidR="00F8123B" w:rsidRDefault="00F8123B" w:rsidP="00036B82">
            <w:pPr>
              <w:pStyle w:val="NormalWeb"/>
              <w:spacing w:before="0" w:beforeAutospacing="0" w:after="0" w:afterAutospacing="0"/>
            </w:pPr>
            <w:r>
              <w:t>-Students will work with partner to compete in the activities reviewed</w:t>
            </w:r>
          </w:p>
          <w:p w14:paraId="771231FE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</w:t>
            </w:r>
          </w:p>
          <w:p w14:paraId="1014E054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Cool-down &amp; rehydrate</w:t>
            </w:r>
          </w:p>
        </w:tc>
      </w:tr>
      <w:tr w:rsidR="00FD43A0" w14:paraId="63DC37D6" w14:textId="77777777" w:rsidTr="00FD43A0">
        <w:tc>
          <w:tcPr>
            <w:tcW w:w="985" w:type="dxa"/>
          </w:tcPr>
          <w:p w14:paraId="5C361B61" w14:textId="7AEDEFF2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</w:t>
            </w:r>
            <w:r w:rsidR="00584D8E">
              <w:t>1</w:t>
            </w:r>
            <w:r>
              <w:t>/</w:t>
            </w:r>
            <w:r w:rsidR="00584D8E">
              <w:t>1</w:t>
            </w:r>
            <w:r w:rsidR="00FD43A0">
              <w:t>/22</w:t>
            </w:r>
          </w:p>
        </w:tc>
        <w:tc>
          <w:tcPr>
            <w:tcW w:w="2610" w:type="dxa"/>
          </w:tcPr>
          <w:p w14:paraId="5C0D5CC3" w14:textId="041B5080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1980" w:type="dxa"/>
          </w:tcPr>
          <w:p w14:paraId="07AC91F1" w14:textId="13AD8611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3775" w:type="dxa"/>
          </w:tcPr>
          <w:p w14:paraId="026780A7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Opening: Locker room</w:t>
            </w:r>
          </w:p>
          <w:p w14:paraId="57BF3FB0" w14:textId="0031E80C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Work Session: </w:t>
            </w:r>
            <w:r w:rsidR="00D625E2">
              <w:t>Same as previous day</w:t>
            </w:r>
          </w:p>
          <w:p w14:paraId="159FC78A" w14:textId="75B3F11D" w:rsidR="00410DA1" w:rsidRDefault="00410DA1" w:rsidP="00036B82">
            <w:pPr>
              <w:pStyle w:val="NormalWeb"/>
              <w:spacing w:before="0" w:beforeAutospacing="0" w:after="0" w:afterAutospacing="0"/>
            </w:pPr>
            <w:r>
              <w:t>-tournament</w:t>
            </w:r>
            <w:r w:rsidR="002E6B17">
              <w:t xml:space="preserve"> prep </w:t>
            </w:r>
            <w:r w:rsidR="00407388">
              <w:t>(team names &amp; brackets created)</w:t>
            </w:r>
          </w:p>
          <w:p w14:paraId="5EFB258B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 rehydrate, cool-down</w:t>
            </w:r>
          </w:p>
        </w:tc>
      </w:tr>
      <w:tr w:rsidR="00FD43A0" w14:paraId="143B9608" w14:textId="77777777" w:rsidTr="00FD43A0">
        <w:tc>
          <w:tcPr>
            <w:tcW w:w="985" w:type="dxa"/>
          </w:tcPr>
          <w:p w14:paraId="1256EDA1" w14:textId="06D96A3B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</w:t>
            </w:r>
            <w:r w:rsidR="00584D8E">
              <w:t>1</w:t>
            </w:r>
            <w:r>
              <w:t>/</w:t>
            </w:r>
            <w:r w:rsidR="00143BF2">
              <w:t>2</w:t>
            </w:r>
            <w:r w:rsidR="00FD43A0">
              <w:t>/22</w:t>
            </w:r>
          </w:p>
        </w:tc>
        <w:tc>
          <w:tcPr>
            <w:tcW w:w="2610" w:type="dxa"/>
          </w:tcPr>
          <w:p w14:paraId="2BE6E7A5" w14:textId="3248F57C" w:rsidR="00FD43A0" w:rsidRDefault="002B56DE" w:rsidP="00036B82">
            <w:pPr>
              <w:pStyle w:val="NormalWeb"/>
              <w:spacing w:before="0" w:beforeAutospacing="0" w:after="0" w:afterAutospacing="0"/>
            </w:pPr>
            <w:r>
              <w:t>I can play as a team player and use various techniques to part</w:t>
            </w:r>
            <w:r w:rsidR="00143084">
              <w:t xml:space="preserve">icipate in </w:t>
            </w:r>
            <w:r w:rsidR="00407388">
              <w:t xml:space="preserve">badminton </w:t>
            </w:r>
            <w:r w:rsidR="00143084">
              <w:t>game/tournament</w:t>
            </w:r>
          </w:p>
        </w:tc>
        <w:tc>
          <w:tcPr>
            <w:tcW w:w="1980" w:type="dxa"/>
          </w:tcPr>
          <w:p w14:paraId="54517A95" w14:textId="53698888" w:rsidR="00FD43A0" w:rsidRDefault="00143084" w:rsidP="00036B82">
            <w:pPr>
              <w:pStyle w:val="NormalWeb"/>
              <w:spacing w:before="0" w:beforeAutospacing="0" w:after="0" w:afterAutospacing="0"/>
            </w:pPr>
            <w:r>
              <w:t xml:space="preserve">Students play together as a team and use techniques to compete in </w:t>
            </w:r>
            <w:r w:rsidR="00407388">
              <w:t>badminton</w:t>
            </w:r>
            <w:r>
              <w:t xml:space="preserve"> games</w:t>
            </w:r>
            <w:r w:rsidR="008B2B0C">
              <w:t xml:space="preserve"> </w:t>
            </w:r>
          </w:p>
        </w:tc>
        <w:tc>
          <w:tcPr>
            <w:tcW w:w="3775" w:type="dxa"/>
          </w:tcPr>
          <w:p w14:paraId="6F9AA343" w14:textId="77777777" w:rsidR="00143084" w:rsidRDefault="00143084" w:rsidP="00036B82">
            <w:pPr>
              <w:pStyle w:val="NormalWeb"/>
              <w:spacing w:before="0" w:beforeAutospacing="0" w:after="0" w:afterAutospacing="0"/>
            </w:pPr>
            <w:r>
              <w:t>Opening: Warm-up walk  &amp; Locker room</w:t>
            </w:r>
          </w:p>
          <w:p w14:paraId="16F8183F" w14:textId="77777777" w:rsidR="00143084" w:rsidRDefault="00143084" w:rsidP="00036B82">
            <w:pPr>
              <w:pStyle w:val="NormalWeb"/>
              <w:spacing w:before="0" w:beforeAutospacing="0" w:after="0" w:afterAutospacing="0"/>
            </w:pPr>
            <w:r>
              <w:t>Work Session:</w:t>
            </w:r>
          </w:p>
          <w:p w14:paraId="391A33DB" w14:textId="2B724262" w:rsidR="007740F9" w:rsidRDefault="007740F9" w:rsidP="00036B82">
            <w:pPr>
              <w:pStyle w:val="NormalWeb"/>
              <w:spacing w:before="0" w:beforeAutospacing="0" w:after="0" w:afterAutospacing="0"/>
            </w:pPr>
            <w:r>
              <w:t xml:space="preserve">-Students participate in </w:t>
            </w:r>
            <w:r w:rsidR="00407388">
              <w:t>badminton tournament</w:t>
            </w:r>
          </w:p>
          <w:p w14:paraId="1E4B9167" w14:textId="10BA542F" w:rsidR="006651FA" w:rsidRDefault="006651FA" w:rsidP="00036B82">
            <w:pPr>
              <w:pStyle w:val="NormalWeb"/>
              <w:spacing w:before="0" w:beforeAutospacing="0" w:after="0" w:afterAutospacing="0"/>
            </w:pPr>
            <w:r>
              <w:t>-</w:t>
            </w:r>
            <w:r w:rsidR="00407388">
              <w:t>coaches will fill/complete the brackets based on wins and loses</w:t>
            </w:r>
          </w:p>
          <w:p w14:paraId="573C4E8A" w14:textId="498B2288" w:rsidR="0007157D" w:rsidRDefault="0007157D" w:rsidP="00036B82">
            <w:pPr>
              <w:pStyle w:val="NormalWeb"/>
              <w:spacing w:before="0" w:beforeAutospacing="0" w:after="0" w:afterAutospacing="0"/>
            </w:pPr>
            <w:r>
              <w:t>(6</w:t>
            </w:r>
            <w:r w:rsidRPr="0007157D">
              <w:rPr>
                <w:vertAlign w:val="superscript"/>
              </w:rPr>
              <w:t>th</w:t>
            </w:r>
            <w:r>
              <w:t xml:space="preserve"> period outside)</w:t>
            </w:r>
          </w:p>
          <w:p w14:paraId="54D89792" w14:textId="7A8094D9" w:rsidR="007740F9" w:rsidRDefault="007740F9" w:rsidP="00036B82">
            <w:pPr>
              <w:pStyle w:val="NormalWeb"/>
              <w:spacing w:before="0" w:beforeAutospacing="0" w:after="0" w:afterAutospacing="0"/>
            </w:pPr>
            <w:r>
              <w:t>Closing: cool down &amp; rehydrate</w:t>
            </w:r>
          </w:p>
        </w:tc>
      </w:tr>
      <w:tr w:rsidR="00FD43A0" w14:paraId="6B51781E" w14:textId="77777777" w:rsidTr="00FD43A0">
        <w:tc>
          <w:tcPr>
            <w:tcW w:w="985" w:type="dxa"/>
          </w:tcPr>
          <w:p w14:paraId="4CF76A27" w14:textId="665D8ADF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lastRenderedPageBreak/>
              <w:t>1</w:t>
            </w:r>
            <w:r w:rsidR="00584D8E">
              <w:t>1</w:t>
            </w:r>
            <w:r>
              <w:t>/</w:t>
            </w:r>
            <w:r w:rsidR="00584D8E">
              <w:t>3</w:t>
            </w:r>
            <w:r>
              <w:t>/22</w:t>
            </w:r>
          </w:p>
        </w:tc>
        <w:tc>
          <w:tcPr>
            <w:tcW w:w="2610" w:type="dxa"/>
          </w:tcPr>
          <w:p w14:paraId="4AB02B51" w14:textId="6712D5E6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1980" w:type="dxa"/>
          </w:tcPr>
          <w:p w14:paraId="637A9166" w14:textId="2722BBD5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3775" w:type="dxa"/>
          </w:tcPr>
          <w:p w14:paraId="50CA0862" w14:textId="77777777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  <w:p w14:paraId="7028E120" w14:textId="6D605CEF" w:rsidR="00407388" w:rsidRDefault="00407388" w:rsidP="00036B82">
            <w:pPr>
              <w:pStyle w:val="NormalWeb"/>
              <w:spacing w:before="0" w:beforeAutospacing="0" w:after="0" w:afterAutospacing="0"/>
            </w:pPr>
            <w:r>
              <w:t>-</w:t>
            </w:r>
            <w:r w:rsidR="00CE54D9">
              <w:t>volleyball &amp; basketball once tournament is complete</w:t>
            </w:r>
          </w:p>
        </w:tc>
      </w:tr>
      <w:tr w:rsidR="00FD43A0" w14:paraId="09777E27" w14:textId="77777777" w:rsidTr="00FD43A0">
        <w:tc>
          <w:tcPr>
            <w:tcW w:w="985" w:type="dxa"/>
          </w:tcPr>
          <w:p w14:paraId="2F79FB87" w14:textId="21A1C738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</w:t>
            </w:r>
            <w:r w:rsidR="00584D8E">
              <w:t>1</w:t>
            </w:r>
            <w:r>
              <w:t>/</w:t>
            </w:r>
            <w:r w:rsidR="00584D8E">
              <w:t>4</w:t>
            </w:r>
            <w:r>
              <w:t>/22</w:t>
            </w:r>
          </w:p>
        </w:tc>
        <w:tc>
          <w:tcPr>
            <w:tcW w:w="2610" w:type="dxa"/>
          </w:tcPr>
          <w:p w14:paraId="75B341C8" w14:textId="59BB8584" w:rsidR="00FD43A0" w:rsidRDefault="00D625E2" w:rsidP="00B03EAD">
            <w:pPr>
              <w:pStyle w:val="NormalWeb"/>
            </w:pPr>
            <w:r>
              <w:t>N/A</w:t>
            </w:r>
          </w:p>
        </w:tc>
        <w:tc>
          <w:tcPr>
            <w:tcW w:w="1980" w:type="dxa"/>
          </w:tcPr>
          <w:p w14:paraId="78EF8A64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N/A</w:t>
            </w:r>
          </w:p>
        </w:tc>
        <w:tc>
          <w:tcPr>
            <w:tcW w:w="3775" w:type="dxa"/>
          </w:tcPr>
          <w:p w14:paraId="5EA91927" w14:textId="59A5F183" w:rsidR="00B03EAD" w:rsidRPr="00B03EAD" w:rsidRDefault="00D625E2" w:rsidP="008B2B0C">
            <w:pPr>
              <w:pStyle w:val="NormalWeb"/>
            </w:pPr>
            <w:r>
              <w:t>Freestyle Friday: Students are free to participate in whatever activities they want based on the equipment provided by Coaches</w:t>
            </w:r>
          </w:p>
          <w:p w14:paraId="1836CD87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</w:p>
        </w:tc>
      </w:tr>
    </w:tbl>
    <w:p w14:paraId="584DF047" w14:textId="77777777" w:rsidR="00BE11ED" w:rsidRDefault="00BE11ED"/>
    <w:sectPr w:rsidR="00BE1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391"/>
    <w:multiLevelType w:val="hybridMultilevel"/>
    <w:tmpl w:val="56381A1C"/>
    <w:lvl w:ilvl="0" w:tplc="FA48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65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63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42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2C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06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2F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EC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82"/>
    <w:rsid w:val="00017A7A"/>
    <w:rsid w:val="00036B82"/>
    <w:rsid w:val="00062B46"/>
    <w:rsid w:val="0007157D"/>
    <w:rsid w:val="00143084"/>
    <w:rsid w:val="00143BF2"/>
    <w:rsid w:val="00264775"/>
    <w:rsid w:val="002B56DE"/>
    <w:rsid w:val="002E6B17"/>
    <w:rsid w:val="00390074"/>
    <w:rsid w:val="00407388"/>
    <w:rsid w:val="00410DA1"/>
    <w:rsid w:val="00415494"/>
    <w:rsid w:val="00444B7E"/>
    <w:rsid w:val="00584D8E"/>
    <w:rsid w:val="00600D35"/>
    <w:rsid w:val="006651FA"/>
    <w:rsid w:val="007740F9"/>
    <w:rsid w:val="008119CF"/>
    <w:rsid w:val="00842D12"/>
    <w:rsid w:val="008B2B0C"/>
    <w:rsid w:val="008F1CE3"/>
    <w:rsid w:val="00A91D1B"/>
    <w:rsid w:val="00AE0EC7"/>
    <w:rsid w:val="00B03EAD"/>
    <w:rsid w:val="00B637C1"/>
    <w:rsid w:val="00BE11ED"/>
    <w:rsid w:val="00C93830"/>
    <w:rsid w:val="00CE54D9"/>
    <w:rsid w:val="00D625E2"/>
    <w:rsid w:val="00D800DC"/>
    <w:rsid w:val="00F8123B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66B7"/>
  <w15:chartTrackingRefBased/>
  <w15:docId w15:val="{B6C6758E-B451-4ABD-82B0-7768C66B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7</cp:revision>
  <dcterms:created xsi:type="dcterms:W3CDTF">2022-10-28T11:53:00Z</dcterms:created>
  <dcterms:modified xsi:type="dcterms:W3CDTF">2022-11-02T16:19:00Z</dcterms:modified>
</cp:coreProperties>
</file>